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070E" w14:textId="4F02326A" w:rsidR="0069244D" w:rsidRPr="00C12860" w:rsidRDefault="0069244D" w:rsidP="0069244D">
      <w:pPr>
        <w:spacing w:line="480" w:lineRule="auto"/>
        <w:jc w:val="center"/>
        <w:outlineLvl w:val="0"/>
        <w:rPr>
          <w:rFonts w:ascii="游ゴシック" w:eastAsia="游ゴシック" w:hAnsi="游ゴシック"/>
        </w:rPr>
      </w:pPr>
      <w:r w:rsidRPr="00C12860">
        <w:rPr>
          <w:rFonts w:ascii="游ゴシック" w:eastAsia="游ゴシック" w:hAnsi="游ゴシック" w:hint="eastAsia"/>
          <w:sz w:val="22"/>
        </w:rPr>
        <w:t>《共生社会フォーラム</w:t>
      </w:r>
      <w:r w:rsidRPr="00C12860">
        <w:rPr>
          <w:rFonts w:ascii="游ゴシック" w:eastAsia="游ゴシック" w:hAnsi="游ゴシック"/>
          <w:sz w:val="22"/>
        </w:rPr>
        <w:t>in</w:t>
      </w:r>
      <w:r w:rsidR="0049630F">
        <w:rPr>
          <w:rFonts w:ascii="游ゴシック" w:eastAsia="游ゴシック" w:hAnsi="游ゴシック" w:hint="eastAsia"/>
          <w:sz w:val="22"/>
        </w:rPr>
        <w:t>福岡</w:t>
      </w:r>
      <w:r w:rsidRPr="00C12860">
        <w:rPr>
          <w:rFonts w:ascii="游ゴシック" w:eastAsia="游ゴシック" w:hAnsi="游ゴシック" w:hint="eastAsia"/>
          <w:sz w:val="22"/>
        </w:rPr>
        <w:t xml:space="preserve"> 参加申込書》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ご記入いただいた個人情報は、本事業以外の目的には使用いたしません。</w:t>
      </w:r>
    </w:p>
    <w:tbl>
      <w:tblPr>
        <w:tblStyle w:val="a7"/>
        <w:tblW w:w="9212" w:type="dxa"/>
        <w:tblLook w:val="04A0" w:firstRow="1" w:lastRow="0" w:firstColumn="1" w:lastColumn="0" w:noHBand="0" w:noVBand="1"/>
      </w:tblPr>
      <w:tblGrid>
        <w:gridCol w:w="622"/>
        <w:gridCol w:w="1114"/>
        <w:gridCol w:w="1099"/>
        <w:gridCol w:w="2545"/>
        <w:gridCol w:w="878"/>
        <w:gridCol w:w="2000"/>
        <w:gridCol w:w="954"/>
      </w:tblGrid>
      <w:tr w:rsidR="0069244D" w:rsidRPr="00C12860" w14:paraId="04C11AA4" w14:textId="77777777" w:rsidTr="0069244D">
        <w:trPr>
          <w:trHeight w:val="1163"/>
        </w:trPr>
        <w:tc>
          <w:tcPr>
            <w:tcW w:w="1736" w:type="dxa"/>
            <w:gridSpan w:val="2"/>
            <w:vAlign w:val="center"/>
          </w:tcPr>
          <w:p w14:paraId="5F4D90A8" w14:textId="77777777" w:rsidR="0069244D" w:rsidRPr="00C12860" w:rsidRDefault="0069244D" w:rsidP="0069244D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法人名</w:t>
            </w:r>
          </w:p>
          <w:p w14:paraId="3DB35E83" w14:textId="77777777" w:rsidR="0069244D" w:rsidRPr="0069244D" w:rsidRDefault="0069244D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69244D">
              <w:rPr>
                <w:rFonts w:ascii="游ゴシック" w:eastAsia="游ゴシック" w:hAnsi="游ゴシック" w:hint="eastAsia"/>
                <w:sz w:val="16"/>
                <w:szCs w:val="20"/>
              </w:rPr>
              <w:t>（事業所名）</w:t>
            </w:r>
          </w:p>
          <w:p w14:paraId="253DAD7F" w14:textId="77777777" w:rsidR="0069244D" w:rsidRPr="00C12860" w:rsidRDefault="0069244D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または学校名</w:t>
            </w:r>
          </w:p>
        </w:tc>
        <w:tc>
          <w:tcPr>
            <w:tcW w:w="7476" w:type="dxa"/>
            <w:gridSpan w:val="5"/>
            <w:vAlign w:val="center"/>
          </w:tcPr>
          <w:p w14:paraId="6659FC23" w14:textId="77777777" w:rsidR="0069244D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252AB1BE" w14:textId="77777777" w:rsidR="0069244D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A3595D0" w14:textId="5F913F12" w:rsidR="0069244D" w:rsidRPr="00147DDE" w:rsidRDefault="0069244D" w:rsidP="0069244D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147DDE">
              <w:rPr>
                <w:rFonts w:ascii="游ゴシック" w:eastAsia="游ゴシック" w:hAnsi="游ゴシック" w:hint="eastAsia"/>
                <w:sz w:val="14"/>
                <w:szCs w:val="14"/>
              </w:rPr>
              <w:t>＊プログラム❶一般（基調講演等）の参加をご希望の方は、連絡先の記入のみでも結構です。</w:t>
            </w:r>
          </w:p>
        </w:tc>
      </w:tr>
      <w:tr w:rsidR="0069244D" w:rsidRPr="00C12860" w14:paraId="503404DB" w14:textId="77777777" w:rsidTr="00ED4C93">
        <w:trPr>
          <w:trHeight w:val="631"/>
        </w:trPr>
        <w:tc>
          <w:tcPr>
            <w:tcW w:w="1736" w:type="dxa"/>
            <w:gridSpan w:val="2"/>
            <w:vMerge w:val="restart"/>
            <w:vAlign w:val="center"/>
          </w:tcPr>
          <w:p w14:paraId="7F27C364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連絡先</w:t>
            </w:r>
          </w:p>
        </w:tc>
        <w:tc>
          <w:tcPr>
            <w:tcW w:w="1099" w:type="dxa"/>
            <w:vAlign w:val="center"/>
          </w:tcPr>
          <w:p w14:paraId="337FCDE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住所</w:t>
            </w:r>
          </w:p>
        </w:tc>
        <w:tc>
          <w:tcPr>
            <w:tcW w:w="6377" w:type="dxa"/>
            <w:gridSpan w:val="4"/>
            <w:vAlign w:val="center"/>
          </w:tcPr>
          <w:p w14:paraId="490B43C7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〒</w:t>
            </w:r>
          </w:p>
        </w:tc>
      </w:tr>
      <w:tr w:rsidR="0069244D" w:rsidRPr="00C12860" w14:paraId="0AFA5120" w14:textId="77777777" w:rsidTr="00ED4C93">
        <w:trPr>
          <w:trHeight w:val="617"/>
        </w:trPr>
        <w:tc>
          <w:tcPr>
            <w:tcW w:w="1736" w:type="dxa"/>
            <w:gridSpan w:val="2"/>
            <w:vMerge/>
            <w:vAlign w:val="center"/>
          </w:tcPr>
          <w:p w14:paraId="76AB1E0C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DACA00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電話番号</w:t>
            </w:r>
          </w:p>
        </w:tc>
        <w:tc>
          <w:tcPr>
            <w:tcW w:w="2545" w:type="dxa"/>
            <w:vAlign w:val="center"/>
          </w:tcPr>
          <w:p w14:paraId="02850FE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5C0E4F1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ＦＡＸ</w:t>
            </w:r>
          </w:p>
        </w:tc>
        <w:tc>
          <w:tcPr>
            <w:tcW w:w="2954" w:type="dxa"/>
            <w:gridSpan w:val="2"/>
            <w:vAlign w:val="center"/>
          </w:tcPr>
          <w:p w14:paraId="141BD656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9244D" w:rsidRPr="00C12860" w14:paraId="43A11F34" w14:textId="77777777" w:rsidTr="00ED4C93">
        <w:trPr>
          <w:trHeight w:val="617"/>
        </w:trPr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06EEB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5010E97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E-mail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  <w:vAlign w:val="center"/>
          </w:tcPr>
          <w:p w14:paraId="74999975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@</w:t>
            </w:r>
          </w:p>
        </w:tc>
      </w:tr>
      <w:tr w:rsidR="0069244D" w:rsidRPr="00C12860" w14:paraId="32D1A6AC" w14:textId="77777777" w:rsidTr="00ED4C93">
        <w:trPr>
          <w:trHeight w:val="190"/>
        </w:trPr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736F7EB" w14:textId="72C0B7D9" w:rsidR="0069244D" w:rsidRPr="0069244D" w:rsidRDefault="0069244D" w:rsidP="00ED4C93">
            <w:pPr>
              <w:jc w:val="right"/>
              <w:rPr>
                <w:rFonts w:ascii="游ゴシック" w:eastAsia="游ゴシック" w:hAnsi="游ゴシック"/>
                <w:sz w:val="15"/>
                <w:szCs w:val="20"/>
              </w:rPr>
            </w:pPr>
          </w:p>
        </w:tc>
      </w:tr>
      <w:tr w:rsidR="0069244D" w:rsidRPr="00C12860" w14:paraId="4E20BADF" w14:textId="77777777" w:rsidTr="00ED4C93">
        <w:tc>
          <w:tcPr>
            <w:tcW w:w="2835" w:type="dxa"/>
            <w:gridSpan w:val="3"/>
            <w:shd w:val="clear" w:color="auto" w:fill="E7E6E6" w:themeFill="background2"/>
          </w:tcPr>
          <w:p w14:paraId="2FF3E615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参加希望プログラム</w:t>
            </w:r>
            <w:r w:rsidRPr="009817E2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>
              <w:rPr>
                <w:rFonts w:ascii="游ゴシック" w:eastAsia="游ゴシック" w:hAnsi="游ゴシック"/>
                <w:sz w:val="14"/>
                <w:szCs w:val="14"/>
              </w:rPr>
              <w:t>1</w:t>
            </w:r>
          </w:p>
        </w:tc>
        <w:tc>
          <w:tcPr>
            <w:tcW w:w="2545" w:type="dxa"/>
            <w:shd w:val="clear" w:color="auto" w:fill="E7E6E6" w:themeFill="background2"/>
          </w:tcPr>
          <w:p w14:paraId="3ACE860D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職名•肩書き／学部•学科•学年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14:paraId="1FF97312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参加者氏名</w:t>
            </w:r>
          </w:p>
        </w:tc>
        <w:tc>
          <w:tcPr>
            <w:tcW w:w="954" w:type="dxa"/>
            <w:shd w:val="clear" w:color="auto" w:fill="E7E6E6" w:themeFill="background2"/>
          </w:tcPr>
          <w:p w14:paraId="3FC044EB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20"/>
              </w:rPr>
              <w:t>懇親会</w:t>
            </w:r>
            <w:r w:rsidRPr="009817E2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>
              <w:rPr>
                <w:rFonts w:ascii="游ゴシック" w:eastAsia="游ゴシック" w:hAnsi="游ゴシック"/>
                <w:sz w:val="14"/>
                <w:szCs w:val="14"/>
              </w:rPr>
              <w:t>2</w:t>
            </w:r>
          </w:p>
        </w:tc>
      </w:tr>
      <w:tr w:rsidR="0069244D" w:rsidRPr="00C12860" w14:paraId="2A08CD86" w14:textId="77777777" w:rsidTr="00ED4C93">
        <w:trPr>
          <w:trHeight w:val="771"/>
        </w:trPr>
        <w:tc>
          <w:tcPr>
            <w:tcW w:w="2835" w:type="dxa"/>
            <w:gridSpan w:val="3"/>
            <w:vAlign w:val="center"/>
          </w:tcPr>
          <w:p w14:paraId="58ADCC23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1E7D2D5D" w14:textId="77777777" w:rsidR="0069244D" w:rsidRPr="00C12860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研修（福祉職従事者・学生）</w:t>
            </w:r>
          </w:p>
        </w:tc>
        <w:tc>
          <w:tcPr>
            <w:tcW w:w="2545" w:type="dxa"/>
            <w:vAlign w:val="center"/>
          </w:tcPr>
          <w:p w14:paraId="434209AC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5779F0DC" w14:textId="77777777" w:rsidR="0069244D" w:rsidRPr="006B28D9" w:rsidRDefault="0069244D" w:rsidP="00ED4C93">
            <w:pPr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6B28D9">
              <w:rPr>
                <w:rFonts w:ascii="游ゴシック" w:eastAsia="游ゴシック" w:hAnsi="游ゴシック" w:hint="eastAsia"/>
                <w:sz w:val="14"/>
                <w:szCs w:val="14"/>
              </w:rPr>
              <w:t>代表者（連絡窓口）</w:t>
            </w:r>
          </w:p>
          <w:p w14:paraId="7C1A1EE8" w14:textId="77777777" w:rsidR="0069244D" w:rsidRPr="00076103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14"/>
              </w:rPr>
            </w:pPr>
          </w:p>
        </w:tc>
        <w:tc>
          <w:tcPr>
            <w:tcW w:w="954" w:type="dxa"/>
            <w:vAlign w:val="center"/>
          </w:tcPr>
          <w:p w14:paraId="11209535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25EB5793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2EC15B28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4AD2E054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研修（福祉職従事者・学生）</w:t>
            </w:r>
          </w:p>
        </w:tc>
        <w:tc>
          <w:tcPr>
            <w:tcW w:w="2545" w:type="dxa"/>
            <w:vAlign w:val="center"/>
          </w:tcPr>
          <w:p w14:paraId="16F4C558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74377BE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02558566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1632F582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508B5AC0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0D255903" w14:textId="77777777" w:rsidR="0069244D" w:rsidRPr="00C12860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研修（福祉職従事者・学生）</w:t>
            </w:r>
          </w:p>
        </w:tc>
        <w:tc>
          <w:tcPr>
            <w:tcW w:w="2545" w:type="dxa"/>
            <w:vAlign w:val="center"/>
          </w:tcPr>
          <w:p w14:paraId="6CD472B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2D420A9C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599DCF9F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38ED421F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3C014189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173BFF49" w14:textId="77777777" w:rsidR="0069244D" w:rsidRPr="00C12860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研修（福祉職従事者・学生）</w:t>
            </w:r>
          </w:p>
        </w:tc>
        <w:tc>
          <w:tcPr>
            <w:tcW w:w="2545" w:type="dxa"/>
            <w:vAlign w:val="center"/>
          </w:tcPr>
          <w:p w14:paraId="73BD572D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1C65A60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7185E69E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1B33C5AD" w14:textId="77777777" w:rsidTr="00ED4C93">
        <w:trPr>
          <w:cantSplit/>
          <w:trHeight w:val="2168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E6985" w14:textId="77777777" w:rsidR="0069244D" w:rsidRPr="00C12860" w:rsidRDefault="0069244D" w:rsidP="00ED4C93">
            <w:pPr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推薦欄</w:t>
            </w:r>
          </w:p>
        </w:tc>
        <w:tc>
          <w:tcPr>
            <w:tcW w:w="8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705" w14:textId="598013D7" w:rsidR="0069244D" w:rsidRPr="00C12860" w:rsidRDefault="00301BD2" w:rsidP="00ED4C93">
            <w:pPr>
              <w:spacing w:line="36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《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>推薦理由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》</w:t>
            </w:r>
            <w:r w:rsidR="0069244D" w:rsidRPr="00301BD2">
              <w:rPr>
                <w:rFonts w:ascii="游ゴシック" w:eastAsia="游ゴシック" w:hAnsi="游ゴシック" w:hint="eastAsia"/>
                <w:sz w:val="14"/>
                <w:szCs w:val="14"/>
              </w:rPr>
              <w:t>第</w:t>
            </w:r>
            <w:r w:rsidR="0069244D" w:rsidRPr="00301BD2">
              <w:rPr>
                <w:rFonts w:ascii="游ゴシック" w:eastAsia="游ゴシック" w:hAnsi="游ゴシック"/>
                <w:sz w:val="14"/>
                <w:szCs w:val="14"/>
              </w:rPr>
              <w:t>1分科会（福祉職従事者）の</w:t>
            </w:r>
            <w:r w:rsidR="0069244D"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研修希望者がいる場合のみご記入ください。</w:t>
            </w:r>
          </w:p>
          <w:p w14:paraId="1CC9CB09" w14:textId="77777777" w:rsidR="0069244D" w:rsidRPr="00C12860" w:rsidRDefault="0069244D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047ECA70" w14:textId="77777777" w:rsidR="0069244D" w:rsidRPr="00C12860" w:rsidRDefault="0069244D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0F28E253" w14:textId="77777777" w:rsidR="0069244D" w:rsidRPr="00C12860" w:rsidRDefault="0069244D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2E7F4BC1" w14:textId="77777777" w:rsidR="0069244D" w:rsidRPr="00C12860" w:rsidRDefault="0069244D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6371DDDD" w14:textId="77777777" w:rsidR="00301BD2" w:rsidRDefault="0069244D" w:rsidP="00301BD2">
            <w:pPr>
              <w:spacing w:line="240" w:lineRule="exact"/>
              <w:jc w:val="left"/>
              <w:rPr>
                <w:rFonts w:ascii="游ゴシック" w:eastAsia="游ゴシック" w:hAnsi="游ゴシック"/>
                <w:sz w:val="15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5"/>
                <w:szCs w:val="20"/>
              </w:rPr>
              <w:t>以上の理由で、上記の者の研修への参加を推薦します。</w:t>
            </w:r>
          </w:p>
          <w:p w14:paraId="6489F2C8" w14:textId="110121D8" w:rsidR="0069244D" w:rsidRPr="00C12860" w:rsidRDefault="00301BD2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20"/>
              </w:rPr>
              <w:t xml:space="preserve">　　　　　　　　　　</w:t>
            </w:r>
            <w:r w:rsidR="0069244D" w:rsidRPr="00C12860">
              <w:rPr>
                <w:rFonts w:ascii="游ゴシック" w:eastAsia="游ゴシック" w:hAnsi="游ゴシック" w:hint="eastAsia"/>
                <w:sz w:val="15"/>
                <w:szCs w:val="20"/>
              </w:rPr>
              <w:t>（</w:t>
            </w:r>
            <w:r w:rsidR="0069244D"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推薦者）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法人名等・</w:t>
            </w:r>
            <w:r w:rsidR="0069244D"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役職・氏名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</w:t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fldChar w:fldCharType="begin"/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instrText xml:space="preserve"> </w:instrText>
            </w:r>
            <w:r w:rsidR="0069244D">
              <w:rPr>
                <w:rFonts w:ascii="游ゴシック" w:eastAsia="游ゴシック" w:hAnsi="游ゴシック" w:hint="eastAsia"/>
                <w:sz w:val="16"/>
                <w:szCs w:val="16"/>
              </w:rPr>
              <w:instrText>eq \o\ac(</w:instrText>
            </w:r>
            <w:r w:rsidR="0069244D" w:rsidRPr="006B28D9">
              <w:rPr>
                <w:rFonts w:ascii="游ゴシック" w:eastAsia="游ゴシック" w:hAnsi="游ゴシック" w:hint="eastAsia"/>
                <w:position w:val="-3"/>
                <w:sz w:val="24"/>
                <w:szCs w:val="16"/>
              </w:rPr>
              <w:instrText>○</w:instrText>
            </w:r>
            <w:r w:rsidR="0069244D">
              <w:rPr>
                <w:rFonts w:ascii="游ゴシック" w:eastAsia="游ゴシック" w:hAnsi="游ゴシック" w:hint="eastAsia"/>
                <w:sz w:val="16"/>
                <w:szCs w:val="16"/>
              </w:rPr>
              <w:instrText>,印)</w:instrText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fldChar w:fldCharType="end"/>
            </w:r>
          </w:p>
        </w:tc>
      </w:tr>
      <w:tr w:rsidR="0069244D" w:rsidRPr="00C12860" w14:paraId="460E8B42" w14:textId="77777777" w:rsidTr="00ED4C93">
        <w:tc>
          <w:tcPr>
            <w:tcW w:w="9212" w:type="dxa"/>
            <w:gridSpan w:val="7"/>
            <w:shd w:val="clear" w:color="auto" w:fill="E7E6E6" w:themeFill="background2"/>
          </w:tcPr>
          <w:p w14:paraId="2C3345EE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備考欄　</w:t>
            </w:r>
            <w:r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>※情報保障やバリアフリー対応について配慮が必要な場合はこちらにお書き添えください。</w:t>
            </w:r>
          </w:p>
        </w:tc>
      </w:tr>
      <w:tr w:rsidR="0069244D" w:rsidRPr="00C12860" w14:paraId="104FB3D4" w14:textId="77777777" w:rsidTr="00ED4C93">
        <w:trPr>
          <w:trHeight w:val="1212"/>
        </w:trPr>
        <w:tc>
          <w:tcPr>
            <w:tcW w:w="9212" w:type="dxa"/>
            <w:gridSpan w:val="7"/>
          </w:tcPr>
          <w:p w14:paraId="37014DFA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81931FB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99F52F0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03D721E" w14:textId="77777777" w:rsidR="0069244D" w:rsidRPr="00C12860" w:rsidRDefault="0069244D" w:rsidP="00ED4C93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状況によりご希望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どおりの</w:t>
            </w: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対応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が</w:t>
            </w: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できない場合があります。その際はあらかじめご連絡いたしますので、ご了承ください。</w:t>
            </w:r>
          </w:p>
        </w:tc>
      </w:tr>
    </w:tbl>
    <w:p w14:paraId="5CB29811" w14:textId="50473609" w:rsidR="0069244D" w:rsidRPr="00C12860" w:rsidRDefault="0069244D" w:rsidP="0069244D">
      <w:pPr>
        <w:spacing w:line="300" w:lineRule="exact"/>
        <w:ind w:left="283" w:hangingChars="202" w:hanging="283"/>
        <w:rPr>
          <w:rFonts w:ascii="游ゴシック" w:eastAsia="游ゴシック" w:hAnsi="游ゴシック"/>
          <w:sz w:val="14"/>
          <w:szCs w:val="14"/>
        </w:rPr>
      </w:pPr>
      <w:r w:rsidRPr="00C12860">
        <w:rPr>
          <w:rFonts w:ascii="游ゴシック" w:eastAsia="游ゴシック" w:hAnsi="游ゴシック" w:hint="eastAsia"/>
          <w:sz w:val="14"/>
          <w:szCs w:val="14"/>
        </w:rPr>
        <w:t>※</w:t>
      </w:r>
      <w:r>
        <w:rPr>
          <w:rFonts w:ascii="游ゴシック" w:eastAsia="游ゴシック" w:hAnsi="游ゴシック"/>
          <w:sz w:val="14"/>
          <w:szCs w:val="14"/>
        </w:rPr>
        <w:t>1</w:t>
      </w:r>
      <w:r w:rsidRPr="00C12860">
        <w:rPr>
          <w:rFonts w:ascii="游ゴシック" w:eastAsia="游ゴシック" w:hAnsi="游ゴシック" w:hint="eastAsia"/>
          <w:sz w:val="14"/>
          <w:szCs w:val="14"/>
        </w:rPr>
        <w:t xml:space="preserve"> 参加希望プログラム</w:t>
      </w:r>
      <w:r>
        <w:rPr>
          <w:rFonts w:ascii="游ゴシック" w:eastAsia="游ゴシック" w:hAnsi="游ゴシック" w:hint="eastAsia"/>
          <w:sz w:val="14"/>
          <w:szCs w:val="14"/>
        </w:rPr>
        <w:t>欄は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、「一般／研修」いずれかにチェックを入れ、研修希望者は「福祉職従事者／学生」いずれかに○をつけてください。</w:t>
      </w:r>
    </w:p>
    <w:p w14:paraId="4A80AC07" w14:textId="10BF7F68" w:rsidR="0069244D" w:rsidRPr="00C12860" w:rsidRDefault="0069244D" w:rsidP="0069244D">
      <w:pPr>
        <w:spacing w:line="300" w:lineRule="exact"/>
        <w:ind w:left="283" w:hangingChars="202" w:hanging="283"/>
        <w:rPr>
          <w:rFonts w:ascii="游ゴシック" w:eastAsia="游ゴシック" w:hAnsi="游ゴシック"/>
          <w:sz w:val="14"/>
          <w:szCs w:val="14"/>
        </w:rPr>
      </w:pPr>
      <w:r w:rsidRPr="00C12860">
        <w:rPr>
          <w:rFonts w:ascii="游ゴシック" w:eastAsia="游ゴシック" w:hAnsi="游ゴシック" w:hint="eastAsia"/>
          <w:sz w:val="14"/>
          <w:szCs w:val="14"/>
        </w:rPr>
        <w:t>※</w:t>
      </w:r>
      <w:r>
        <w:rPr>
          <w:rFonts w:ascii="游ゴシック" w:eastAsia="游ゴシック" w:hAnsi="游ゴシック"/>
          <w:sz w:val="14"/>
          <w:szCs w:val="14"/>
        </w:rPr>
        <w:t>2</w:t>
      </w:r>
      <w:r w:rsidRPr="00C12860">
        <w:rPr>
          <w:rFonts w:ascii="游ゴシック" w:eastAsia="游ゴシック" w:hAnsi="游ゴシック" w:hint="eastAsia"/>
          <w:sz w:val="14"/>
          <w:szCs w:val="14"/>
        </w:rPr>
        <w:t xml:space="preserve"> </w:t>
      </w:r>
      <w:r>
        <w:rPr>
          <w:rFonts w:ascii="游ゴシック" w:eastAsia="游ゴシック" w:hAnsi="游ゴシック" w:hint="eastAsia"/>
          <w:sz w:val="14"/>
          <w:szCs w:val="14"/>
        </w:rPr>
        <w:t>初日（</w:t>
      </w:r>
      <w:r w:rsidR="0049630F">
        <w:rPr>
          <w:rFonts w:ascii="游ゴシック" w:eastAsia="游ゴシック" w:hAnsi="游ゴシック" w:hint="eastAsia"/>
          <w:sz w:val="14"/>
          <w:szCs w:val="14"/>
        </w:rPr>
        <w:t>11</w:t>
      </w:r>
      <w:r>
        <w:rPr>
          <w:rFonts w:ascii="游ゴシック" w:eastAsia="游ゴシック" w:hAnsi="游ゴシック"/>
          <w:sz w:val="14"/>
          <w:szCs w:val="14"/>
        </w:rPr>
        <w:t>/7</w:t>
      </w:r>
      <w:r>
        <w:rPr>
          <w:rFonts w:ascii="游ゴシック" w:eastAsia="游ゴシック" w:hAnsi="游ゴシック" w:hint="eastAsia"/>
          <w:sz w:val="14"/>
          <w:szCs w:val="14"/>
        </w:rPr>
        <w:t>）のすべてのプログラム終了後、</w:t>
      </w:r>
      <w:bookmarkStart w:id="0" w:name="_GoBack"/>
      <w:bookmarkEnd w:id="0"/>
      <w:r>
        <w:rPr>
          <w:rFonts w:ascii="游ゴシック" w:eastAsia="游ゴシック" w:hAnsi="游ゴシック" w:hint="eastAsia"/>
          <w:sz w:val="14"/>
          <w:szCs w:val="14"/>
        </w:rPr>
        <w:t>懇親会を予定しています。参加費</w:t>
      </w:r>
      <w:r>
        <w:rPr>
          <w:rFonts w:ascii="游ゴシック" w:eastAsia="游ゴシック" w:hAnsi="游ゴシック"/>
          <w:sz w:val="14"/>
          <w:szCs w:val="14"/>
        </w:rPr>
        <w:t>5,000</w:t>
      </w:r>
      <w:r>
        <w:rPr>
          <w:rFonts w:ascii="游ゴシック" w:eastAsia="游ゴシック" w:hAnsi="游ゴシック" w:hint="eastAsia"/>
          <w:sz w:val="14"/>
          <w:szCs w:val="14"/>
        </w:rPr>
        <w:t>円（当日徴収）が必要ですが、ふるってご参加ください。ご参加いただける方は懇親会欄に○印をつけてください。</w:t>
      </w:r>
    </w:p>
    <w:p w14:paraId="4FE4EB91" w14:textId="77777777" w:rsidR="0069244D" w:rsidRPr="00C12860" w:rsidRDefault="0069244D" w:rsidP="0069244D">
      <w:pPr>
        <w:jc w:val="center"/>
        <w:rPr>
          <w:rFonts w:ascii="游ゴシック" w:eastAsia="游ゴシック" w:hAnsi="游ゴシック"/>
          <w:sz w:val="21"/>
        </w:rPr>
      </w:pPr>
      <w:r w:rsidRPr="00C12860">
        <w:rPr>
          <w:rFonts w:ascii="游ゴシック" w:eastAsia="游ゴシック" w:hAnsi="游ゴシック" w:hint="eastAsia"/>
          <w:w w:val="80"/>
        </w:rPr>
        <w:t>（公財）</w:t>
      </w:r>
      <w:r w:rsidRPr="00C12860">
        <w:rPr>
          <w:rFonts w:ascii="游ゴシック" w:eastAsia="游ゴシック" w:hAnsi="游ゴシック" w:hint="eastAsia"/>
        </w:rPr>
        <w:t>糸賀一雄記念財団</w:t>
      </w:r>
      <w:r w:rsidRPr="00C12860">
        <w:rPr>
          <w:rFonts w:ascii="游ゴシック" w:eastAsia="游ゴシック" w:hAnsi="游ゴシック" w:hint="eastAsia"/>
          <w:sz w:val="21"/>
        </w:rPr>
        <w:t xml:space="preserve">　</w:t>
      </w:r>
      <w:r w:rsidRPr="00C12860">
        <w:rPr>
          <w:rFonts w:ascii="游ゴシック" w:eastAsia="游ゴシック" w:hAnsi="游ゴシック" w:cs="Times New Roman" w:hint="eastAsia"/>
          <w:kern w:val="0"/>
          <w:sz w:val="18"/>
          <w:szCs w:val="18"/>
        </w:rPr>
        <w:t xml:space="preserve">FAX　</w:t>
      </w:r>
      <w:r w:rsidRPr="00C12860">
        <w:rPr>
          <w:rFonts w:ascii="游ゴシック" w:eastAsia="游ゴシック" w:hAnsi="游ゴシック" w:cs="Times New Roman" w:hint="eastAsia"/>
          <w:kern w:val="0"/>
        </w:rPr>
        <w:t xml:space="preserve">077-567-1708　</w:t>
      </w:r>
      <w:r w:rsidRPr="00C12860">
        <w:rPr>
          <w:rFonts w:ascii="游ゴシック" w:eastAsia="游ゴシック" w:hAnsi="游ゴシック" w:cs="Times New Roman" w:hint="eastAsia"/>
          <w:kern w:val="0"/>
          <w:sz w:val="18"/>
          <w:szCs w:val="18"/>
        </w:rPr>
        <w:t xml:space="preserve">E-mail　</w:t>
      </w:r>
      <w:hyperlink r:id="rId7" w:history="1">
        <w:r w:rsidRPr="00C12860">
          <w:rPr>
            <w:rFonts w:ascii="游ゴシック" w:eastAsia="游ゴシック" w:hAnsi="游ゴシック" w:cs="Times New Roman" w:hint="eastAsia"/>
            <w:kern w:val="0"/>
            <w:u w:val="single"/>
          </w:rPr>
          <w:t>itoga@itogazaidan.jp</w:t>
        </w:r>
      </w:hyperlink>
    </w:p>
    <w:p w14:paraId="5E03FF3F" w14:textId="3A06E580" w:rsidR="00645BEE" w:rsidRPr="0069244D" w:rsidRDefault="0069244D" w:rsidP="0069244D">
      <w:pPr>
        <w:spacing w:line="240" w:lineRule="exact"/>
        <w:jc w:val="center"/>
        <w:rPr>
          <w:rFonts w:ascii="游ゴシック" w:eastAsia="游ゴシック" w:hAnsi="游ゴシック"/>
          <w:sz w:val="2"/>
          <w:szCs w:val="10"/>
        </w:rPr>
      </w:pPr>
      <w:r w:rsidRPr="00C12860">
        <w:rPr>
          <w:rFonts w:ascii="游ゴシック" w:eastAsia="游ゴシック" w:hAnsi="游ゴシック" w:cs="Times New Roman" w:hint="eastAsia"/>
          <w:kern w:val="0"/>
          <w:sz w:val="18"/>
          <w:szCs w:val="21"/>
        </w:rPr>
        <w:t>〒525-0072</w:t>
      </w:r>
      <w:r w:rsidRPr="00C12860">
        <w:rPr>
          <w:rFonts w:ascii="游ゴシック" w:eastAsia="游ゴシック" w:hAnsi="游ゴシック" w:cs="Times New Roman"/>
          <w:kern w:val="0"/>
          <w:sz w:val="18"/>
          <w:szCs w:val="21"/>
        </w:rPr>
        <w:t xml:space="preserve"> </w:t>
      </w:r>
      <w:r w:rsidRPr="00C12860">
        <w:rPr>
          <w:rFonts w:ascii="游ゴシック" w:eastAsia="游ゴシック" w:hAnsi="游ゴシック" w:cs="Times New Roman" w:hint="eastAsia"/>
          <w:kern w:val="0"/>
          <w:sz w:val="18"/>
          <w:szCs w:val="21"/>
        </w:rPr>
        <w:t>滋賀県草津市笠山７丁目8-138滋賀県立長寿社会福祉センター内　　TEL　077-567-1707</w:t>
      </w:r>
    </w:p>
    <w:sectPr w:rsidR="00645BEE" w:rsidRPr="0069244D" w:rsidSect="00FB5410">
      <w:headerReference w:type="default" r:id="rId8"/>
      <w:pgSz w:w="11900" w:h="16840"/>
      <w:pgMar w:top="1361" w:right="1361" w:bottom="1134" w:left="136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BC2A8" w14:textId="77777777" w:rsidR="00177252" w:rsidRDefault="00177252" w:rsidP="00BF3A7B">
      <w:r>
        <w:separator/>
      </w:r>
    </w:p>
  </w:endnote>
  <w:endnote w:type="continuationSeparator" w:id="0">
    <w:p w14:paraId="638B910F" w14:textId="77777777" w:rsidR="00177252" w:rsidRDefault="00177252" w:rsidP="00B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AAB9" w14:textId="77777777" w:rsidR="00177252" w:rsidRDefault="00177252" w:rsidP="00BF3A7B">
      <w:r>
        <w:separator/>
      </w:r>
    </w:p>
  </w:footnote>
  <w:footnote w:type="continuationSeparator" w:id="0">
    <w:p w14:paraId="7D5AB521" w14:textId="77777777" w:rsidR="00177252" w:rsidRDefault="00177252" w:rsidP="00BF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416D" w14:textId="2D4EA30A" w:rsidR="009C0E55" w:rsidRPr="00BF3A7B" w:rsidRDefault="009C0E55" w:rsidP="00BF3A7B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B"/>
    <w:rsid w:val="00016A5D"/>
    <w:rsid w:val="00020B51"/>
    <w:rsid w:val="00046979"/>
    <w:rsid w:val="00047D16"/>
    <w:rsid w:val="0005144B"/>
    <w:rsid w:val="00060BCD"/>
    <w:rsid w:val="00062D99"/>
    <w:rsid w:val="00076103"/>
    <w:rsid w:val="00093D64"/>
    <w:rsid w:val="000B0EA5"/>
    <w:rsid w:val="000C5E4F"/>
    <w:rsid w:val="000C6E5A"/>
    <w:rsid w:val="000D051A"/>
    <w:rsid w:val="000D497B"/>
    <w:rsid w:val="000D5149"/>
    <w:rsid w:val="000E4DFF"/>
    <w:rsid w:val="000F20D7"/>
    <w:rsid w:val="000F4887"/>
    <w:rsid w:val="000F62E3"/>
    <w:rsid w:val="00101B83"/>
    <w:rsid w:val="001151C3"/>
    <w:rsid w:val="00116BCA"/>
    <w:rsid w:val="00117E79"/>
    <w:rsid w:val="001243C7"/>
    <w:rsid w:val="00130974"/>
    <w:rsid w:val="00133594"/>
    <w:rsid w:val="00140F1F"/>
    <w:rsid w:val="00145B91"/>
    <w:rsid w:val="00147DDE"/>
    <w:rsid w:val="00173FF4"/>
    <w:rsid w:val="00177252"/>
    <w:rsid w:val="0018730A"/>
    <w:rsid w:val="00187E9C"/>
    <w:rsid w:val="00190259"/>
    <w:rsid w:val="001A2044"/>
    <w:rsid w:val="001A3FE3"/>
    <w:rsid w:val="001B0A58"/>
    <w:rsid w:val="001B56FC"/>
    <w:rsid w:val="001B6DE3"/>
    <w:rsid w:val="001C110A"/>
    <w:rsid w:val="001C59C2"/>
    <w:rsid w:val="001F2016"/>
    <w:rsid w:val="001F3A27"/>
    <w:rsid w:val="00202930"/>
    <w:rsid w:val="00211452"/>
    <w:rsid w:val="00212F52"/>
    <w:rsid w:val="002203F0"/>
    <w:rsid w:val="0022150C"/>
    <w:rsid w:val="00222FD7"/>
    <w:rsid w:val="002262ED"/>
    <w:rsid w:val="00235B2D"/>
    <w:rsid w:val="0025088E"/>
    <w:rsid w:val="002516DB"/>
    <w:rsid w:val="00254A8B"/>
    <w:rsid w:val="00254C96"/>
    <w:rsid w:val="00261309"/>
    <w:rsid w:val="00261C2C"/>
    <w:rsid w:val="00264D01"/>
    <w:rsid w:val="002809D7"/>
    <w:rsid w:val="002828C7"/>
    <w:rsid w:val="002864AA"/>
    <w:rsid w:val="00295B54"/>
    <w:rsid w:val="002B06F4"/>
    <w:rsid w:val="002B3262"/>
    <w:rsid w:val="002C2DF4"/>
    <w:rsid w:val="002C30A7"/>
    <w:rsid w:val="002D113A"/>
    <w:rsid w:val="002D538C"/>
    <w:rsid w:val="002E6D8D"/>
    <w:rsid w:val="002F6DB4"/>
    <w:rsid w:val="00301BD2"/>
    <w:rsid w:val="00303761"/>
    <w:rsid w:val="0031240C"/>
    <w:rsid w:val="003125CE"/>
    <w:rsid w:val="00312FE8"/>
    <w:rsid w:val="003139EE"/>
    <w:rsid w:val="003145B1"/>
    <w:rsid w:val="00323ABF"/>
    <w:rsid w:val="00331E5C"/>
    <w:rsid w:val="00340AF2"/>
    <w:rsid w:val="0034537C"/>
    <w:rsid w:val="00347E62"/>
    <w:rsid w:val="00350AC1"/>
    <w:rsid w:val="0035457E"/>
    <w:rsid w:val="0037127B"/>
    <w:rsid w:val="003717E8"/>
    <w:rsid w:val="003803E9"/>
    <w:rsid w:val="003809F6"/>
    <w:rsid w:val="003844E0"/>
    <w:rsid w:val="00393CAB"/>
    <w:rsid w:val="003B6299"/>
    <w:rsid w:val="003B7833"/>
    <w:rsid w:val="003C1102"/>
    <w:rsid w:val="003C2776"/>
    <w:rsid w:val="003D59BB"/>
    <w:rsid w:val="003E3424"/>
    <w:rsid w:val="003F149B"/>
    <w:rsid w:val="003F21F1"/>
    <w:rsid w:val="003F2D71"/>
    <w:rsid w:val="004043DD"/>
    <w:rsid w:val="00423E32"/>
    <w:rsid w:val="004301B2"/>
    <w:rsid w:val="0045531E"/>
    <w:rsid w:val="00457361"/>
    <w:rsid w:val="00467480"/>
    <w:rsid w:val="00467EB9"/>
    <w:rsid w:val="00491F91"/>
    <w:rsid w:val="00493C5E"/>
    <w:rsid w:val="0049630F"/>
    <w:rsid w:val="0049686F"/>
    <w:rsid w:val="004A114B"/>
    <w:rsid w:val="004A7244"/>
    <w:rsid w:val="004C30B9"/>
    <w:rsid w:val="004C6420"/>
    <w:rsid w:val="004D21C1"/>
    <w:rsid w:val="004E0887"/>
    <w:rsid w:val="004E25A7"/>
    <w:rsid w:val="004F6324"/>
    <w:rsid w:val="005129CF"/>
    <w:rsid w:val="00515642"/>
    <w:rsid w:val="0051680B"/>
    <w:rsid w:val="005202DB"/>
    <w:rsid w:val="00524E50"/>
    <w:rsid w:val="00537F44"/>
    <w:rsid w:val="00542666"/>
    <w:rsid w:val="005462F1"/>
    <w:rsid w:val="00552D3E"/>
    <w:rsid w:val="00574C0F"/>
    <w:rsid w:val="00577E5F"/>
    <w:rsid w:val="005822BD"/>
    <w:rsid w:val="00585636"/>
    <w:rsid w:val="005A4C78"/>
    <w:rsid w:val="005B09CC"/>
    <w:rsid w:val="005B3268"/>
    <w:rsid w:val="005C558B"/>
    <w:rsid w:val="005D49AB"/>
    <w:rsid w:val="005E346B"/>
    <w:rsid w:val="005E6314"/>
    <w:rsid w:val="005E63BF"/>
    <w:rsid w:val="005E6D1F"/>
    <w:rsid w:val="005F7C75"/>
    <w:rsid w:val="00601BBB"/>
    <w:rsid w:val="00607D37"/>
    <w:rsid w:val="0061334F"/>
    <w:rsid w:val="006148E7"/>
    <w:rsid w:val="00614C2A"/>
    <w:rsid w:val="006262CB"/>
    <w:rsid w:val="00630A02"/>
    <w:rsid w:val="006334F9"/>
    <w:rsid w:val="00633619"/>
    <w:rsid w:val="00645BEE"/>
    <w:rsid w:val="00654AF1"/>
    <w:rsid w:val="00663561"/>
    <w:rsid w:val="00670B0C"/>
    <w:rsid w:val="00671729"/>
    <w:rsid w:val="00671DF9"/>
    <w:rsid w:val="006743FE"/>
    <w:rsid w:val="006808C3"/>
    <w:rsid w:val="0069244D"/>
    <w:rsid w:val="006966AB"/>
    <w:rsid w:val="006A5DE6"/>
    <w:rsid w:val="006B28D9"/>
    <w:rsid w:val="006B4A0D"/>
    <w:rsid w:val="006C4180"/>
    <w:rsid w:val="006C5871"/>
    <w:rsid w:val="006D2181"/>
    <w:rsid w:val="006E0C4E"/>
    <w:rsid w:val="006E2FC4"/>
    <w:rsid w:val="006F4E8E"/>
    <w:rsid w:val="00701564"/>
    <w:rsid w:val="00721223"/>
    <w:rsid w:val="0072270A"/>
    <w:rsid w:val="007253A1"/>
    <w:rsid w:val="007267FC"/>
    <w:rsid w:val="00735D0F"/>
    <w:rsid w:val="0074281B"/>
    <w:rsid w:val="00747E4C"/>
    <w:rsid w:val="007514D7"/>
    <w:rsid w:val="0075741D"/>
    <w:rsid w:val="007631A1"/>
    <w:rsid w:val="007658D7"/>
    <w:rsid w:val="007716A9"/>
    <w:rsid w:val="00787D45"/>
    <w:rsid w:val="00791149"/>
    <w:rsid w:val="00794838"/>
    <w:rsid w:val="00795B45"/>
    <w:rsid w:val="007A4AA0"/>
    <w:rsid w:val="007A5E8C"/>
    <w:rsid w:val="007C06B2"/>
    <w:rsid w:val="007C6592"/>
    <w:rsid w:val="007D2005"/>
    <w:rsid w:val="007E1EB6"/>
    <w:rsid w:val="007F112E"/>
    <w:rsid w:val="007F5045"/>
    <w:rsid w:val="008010ED"/>
    <w:rsid w:val="00802BCF"/>
    <w:rsid w:val="00815E9D"/>
    <w:rsid w:val="00817381"/>
    <w:rsid w:val="00817EAA"/>
    <w:rsid w:val="008310D5"/>
    <w:rsid w:val="008458BF"/>
    <w:rsid w:val="008513FB"/>
    <w:rsid w:val="008551AB"/>
    <w:rsid w:val="00857BB5"/>
    <w:rsid w:val="00882998"/>
    <w:rsid w:val="00885896"/>
    <w:rsid w:val="008861B3"/>
    <w:rsid w:val="00890569"/>
    <w:rsid w:val="00896E2B"/>
    <w:rsid w:val="008A74AD"/>
    <w:rsid w:val="008B1183"/>
    <w:rsid w:val="008C35D5"/>
    <w:rsid w:val="008D443A"/>
    <w:rsid w:val="008E49AC"/>
    <w:rsid w:val="008F6692"/>
    <w:rsid w:val="00905785"/>
    <w:rsid w:val="00927C15"/>
    <w:rsid w:val="00933412"/>
    <w:rsid w:val="00936C30"/>
    <w:rsid w:val="009438D1"/>
    <w:rsid w:val="00955CC5"/>
    <w:rsid w:val="0095657A"/>
    <w:rsid w:val="00974F4E"/>
    <w:rsid w:val="009817E2"/>
    <w:rsid w:val="00983B1D"/>
    <w:rsid w:val="00995F26"/>
    <w:rsid w:val="009A197F"/>
    <w:rsid w:val="009A2D7A"/>
    <w:rsid w:val="009A7B22"/>
    <w:rsid w:val="009B1990"/>
    <w:rsid w:val="009B455C"/>
    <w:rsid w:val="009B7C63"/>
    <w:rsid w:val="009C0E55"/>
    <w:rsid w:val="009C5B9B"/>
    <w:rsid w:val="009C6F1B"/>
    <w:rsid w:val="009E5646"/>
    <w:rsid w:val="009F1741"/>
    <w:rsid w:val="00A0141D"/>
    <w:rsid w:val="00A32C1C"/>
    <w:rsid w:val="00A6252B"/>
    <w:rsid w:val="00A63796"/>
    <w:rsid w:val="00A67F20"/>
    <w:rsid w:val="00A74B1B"/>
    <w:rsid w:val="00A9779B"/>
    <w:rsid w:val="00AA43D8"/>
    <w:rsid w:val="00AC5117"/>
    <w:rsid w:val="00AC700A"/>
    <w:rsid w:val="00AD4A31"/>
    <w:rsid w:val="00B22571"/>
    <w:rsid w:val="00B24281"/>
    <w:rsid w:val="00B32133"/>
    <w:rsid w:val="00B35E7A"/>
    <w:rsid w:val="00B4272E"/>
    <w:rsid w:val="00B678AB"/>
    <w:rsid w:val="00B912E3"/>
    <w:rsid w:val="00B9140B"/>
    <w:rsid w:val="00B918C3"/>
    <w:rsid w:val="00B92DA2"/>
    <w:rsid w:val="00BA0035"/>
    <w:rsid w:val="00BA3725"/>
    <w:rsid w:val="00BA495C"/>
    <w:rsid w:val="00BB0AC5"/>
    <w:rsid w:val="00BC6FDA"/>
    <w:rsid w:val="00BD149F"/>
    <w:rsid w:val="00BF065E"/>
    <w:rsid w:val="00BF2F11"/>
    <w:rsid w:val="00BF3A7B"/>
    <w:rsid w:val="00BF6EFA"/>
    <w:rsid w:val="00C06249"/>
    <w:rsid w:val="00C06617"/>
    <w:rsid w:val="00C11B86"/>
    <w:rsid w:val="00C12860"/>
    <w:rsid w:val="00C14DDE"/>
    <w:rsid w:val="00C30750"/>
    <w:rsid w:val="00C3521B"/>
    <w:rsid w:val="00C3653B"/>
    <w:rsid w:val="00C41E76"/>
    <w:rsid w:val="00C46CDA"/>
    <w:rsid w:val="00C508DD"/>
    <w:rsid w:val="00C54953"/>
    <w:rsid w:val="00C638A2"/>
    <w:rsid w:val="00CA2FA6"/>
    <w:rsid w:val="00CA62BC"/>
    <w:rsid w:val="00CD2C3C"/>
    <w:rsid w:val="00CE21B7"/>
    <w:rsid w:val="00D01E76"/>
    <w:rsid w:val="00D02319"/>
    <w:rsid w:val="00D12420"/>
    <w:rsid w:val="00D12F4E"/>
    <w:rsid w:val="00D1462E"/>
    <w:rsid w:val="00D223EB"/>
    <w:rsid w:val="00D31303"/>
    <w:rsid w:val="00D42388"/>
    <w:rsid w:val="00D44198"/>
    <w:rsid w:val="00D5542E"/>
    <w:rsid w:val="00D62944"/>
    <w:rsid w:val="00D67E9F"/>
    <w:rsid w:val="00D73606"/>
    <w:rsid w:val="00D85686"/>
    <w:rsid w:val="00D95F9E"/>
    <w:rsid w:val="00D97B1B"/>
    <w:rsid w:val="00DA42B7"/>
    <w:rsid w:val="00DB24BD"/>
    <w:rsid w:val="00DC03D5"/>
    <w:rsid w:val="00DC4CDB"/>
    <w:rsid w:val="00DD023E"/>
    <w:rsid w:val="00DD1299"/>
    <w:rsid w:val="00DE1C48"/>
    <w:rsid w:val="00E03AC1"/>
    <w:rsid w:val="00E054AD"/>
    <w:rsid w:val="00E05D60"/>
    <w:rsid w:val="00E166C5"/>
    <w:rsid w:val="00E205B0"/>
    <w:rsid w:val="00E35776"/>
    <w:rsid w:val="00E56E2C"/>
    <w:rsid w:val="00E83BFB"/>
    <w:rsid w:val="00E96876"/>
    <w:rsid w:val="00E9709C"/>
    <w:rsid w:val="00EC5F77"/>
    <w:rsid w:val="00ED4C93"/>
    <w:rsid w:val="00F05EE2"/>
    <w:rsid w:val="00F1305B"/>
    <w:rsid w:val="00F13FBB"/>
    <w:rsid w:val="00F24E0C"/>
    <w:rsid w:val="00F33231"/>
    <w:rsid w:val="00F33933"/>
    <w:rsid w:val="00F33D62"/>
    <w:rsid w:val="00F51001"/>
    <w:rsid w:val="00F531E9"/>
    <w:rsid w:val="00F6067F"/>
    <w:rsid w:val="00F61A55"/>
    <w:rsid w:val="00F61CCF"/>
    <w:rsid w:val="00F63EFA"/>
    <w:rsid w:val="00F647DC"/>
    <w:rsid w:val="00F74479"/>
    <w:rsid w:val="00F80DC6"/>
    <w:rsid w:val="00F91F52"/>
    <w:rsid w:val="00F96F79"/>
    <w:rsid w:val="00F9712F"/>
    <w:rsid w:val="00FA63D9"/>
    <w:rsid w:val="00FB2899"/>
    <w:rsid w:val="00FB5410"/>
    <w:rsid w:val="00FC1964"/>
    <w:rsid w:val="00FC5FE2"/>
    <w:rsid w:val="00FD3069"/>
    <w:rsid w:val="00FE478C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38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B"/>
  </w:style>
  <w:style w:type="paragraph" w:styleId="a5">
    <w:name w:val="footer"/>
    <w:basedOn w:val="a"/>
    <w:link w:val="a6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B"/>
  </w:style>
  <w:style w:type="table" w:styleId="a7">
    <w:name w:val="Table Grid"/>
    <w:basedOn w:val="a1"/>
    <w:uiPriority w:val="59"/>
    <w:rsid w:val="00D5542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262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2D9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B"/>
  </w:style>
  <w:style w:type="paragraph" w:styleId="a5">
    <w:name w:val="footer"/>
    <w:basedOn w:val="a"/>
    <w:link w:val="a6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B"/>
  </w:style>
  <w:style w:type="table" w:styleId="a7">
    <w:name w:val="Table Grid"/>
    <w:basedOn w:val="a1"/>
    <w:uiPriority w:val="59"/>
    <w:rsid w:val="00D5542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262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2D9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oga@itogazaidan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takecomai takeoka</dc:creator>
  <cp:lastModifiedBy>Windows ユーザー</cp:lastModifiedBy>
  <cp:revision>2</cp:revision>
  <cp:lastPrinted>2018-09-06T10:12:00Z</cp:lastPrinted>
  <dcterms:created xsi:type="dcterms:W3CDTF">2018-10-05T02:22:00Z</dcterms:created>
  <dcterms:modified xsi:type="dcterms:W3CDTF">2018-10-05T02:22:00Z</dcterms:modified>
</cp:coreProperties>
</file>